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63C7" w14:textId="77777777" w:rsidR="008F6F9E" w:rsidRPr="0031794E" w:rsidRDefault="004D655D" w:rsidP="0031794E">
      <w:pPr>
        <w:spacing w:after="0"/>
        <w:jc w:val="center"/>
        <w:rPr>
          <w:b/>
          <w:sz w:val="28"/>
          <w:szCs w:val="28"/>
        </w:rPr>
      </w:pPr>
      <w:hyperlink r:id="rId8" w:history="1">
        <w:r w:rsidRPr="0031794E">
          <w:rPr>
            <w:rStyle w:val="Hyperlink"/>
            <w:b/>
            <w:sz w:val="28"/>
            <w:szCs w:val="28"/>
          </w:rPr>
          <w:t>www.mrsfoster15.weebly.com</w:t>
        </w:r>
      </w:hyperlink>
    </w:p>
    <w:p w14:paraId="6480B603" w14:textId="77777777" w:rsidR="004D655D" w:rsidRPr="0031794E" w:rsidRDefault="004D655D" w:rsidP="0031794E">
      <w:pPr>
        <w:spacing w:after="0"/>
        <w:jc w:val="center"/>
        <w:rPr>
          <w:b/>
          <w:sz w:val="28"/>
          <w:szCs w:val="28"/>
        </w:rPr>
      </w:pPr>
      <w:r w:rsidRPr="0031794E">
        <w:rPr>
          <w:b/>
          <w:sz w:val="28"/>
          <w:szCs w:val="28"/>
        </w:rPr>
        <w:t>Units 8 &amp; 9 Post World II to Modern Era</w:t>
      </w:r>
    </w:p>
    <w:p w14:paraId="38D38082" w14:textId="77777777" w:rsidR="004D655D" w:rsidRPr="0031794E" w:rsidRDefault="004D655D" w:rsidP="0031794E">
      <w:pPr>
        <w:spacing w:after="0"/>
        <w:jc w:val="center"/>
        <w:rPr>
          <w:b/>
          <w:sz w:val="28"/>
          <w:szCs w:val="28"/>
        </w:rPr>
      </w:pPr>
      <w:r w:rsidRPr="0031794E">
        <w:rPr>
          <w:b/>
          <w:sz w:val="28"/>
          <w:szCs w:val="28"/>
        </w:rPr>
        <w:t>Title of Video- Political Developments 1945-1970 flipped classroom</w:t>
      </w:r>
    </w:p>
    <w:p w14:paraId="24F5D8E4" w14:textId="77777777" w:rsidR="004D655D" w:rsidRPr="0031794E" w:rsidRDefault="004D655D" w:rsidP="004D655D">
      <w:pPr>
        <w:rPr>
          <w:sz w:val="28"/>
          <w:szCs w:val="28"/>
        </w:rPr>
      </w:pPr>
    </w:p>
    <w:p w14:paraId="068E5841" w14:textId="6F3DF816" w:rsidR="004D655D" w:rsidRDefault="00D42D0B" w:rsidP="004D65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i/>
          <w:sz w:val="28"/>
          <w:szCs w:val="28"/>
        </w:rPr>
        <w:t>Miranda v Arizona</w:t>
      </w:r>
      <w:r w:rsidRPr="0031794E">
        <w:rPr>
          <w:sz w:val="28"/>
          <w:szCs w:val="28"/>
        </w:rPr>
        <w:t xml:space="preserve"> gives rights to the accused</w:t>
      </w:r>
      <w:r w:rsidR="00501D50" w:rsidRPr="0031794E">
        <w:rPr>
          <w:sz w:val="28"/>
          <w:szCs w:val="28"/>
        </w:rPr>
        <w:t>, specifically the right to remain ______________ and the right to an ___________________.</w:t>
      </w:r>
    </w:p>
    <w:p w14:paraId="37635669" w14:textId="77777777" w:rsidR="00F90315" w:rsidRPr="0031794E" w:rsidRDefault="00F90315" w:rsidP="00F90315">
      <w:pPr>
        <w:pStyle w:val="ListParagraph"/>
        <w:rPr>
          <w:sz w:val="28"/>
          <w:szCs w:val="28"/>
        </w:rPr>
      </w:pPr>
    </w:p>
    <w:p w14:paraId="08102F0F" w14:textId="5E3297B3" w:rsidR="00F27C8C" w:rsidRDefault="006E4C05" w:rsidP="004D65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Why was the Warren Court important?</w:t>
      </w:r>
    </w:p>
    <w:p w14:paraId="57529ECA" w14:textId="77777777" w:rsidR="00F90315" w:rsidRPr="00F90315" w:rsidRDefault="00F90315" w:rsidP="00F90315">
      <w:pPr>
        <w:pStyle w:val="ListParagraph"/>
        <w:rPr>
          <w:sz w:val="28"/>
          <w:szCs w:val="28"/>
        </w:rPr>
      </w:pPr>
    </w:p>
    <w:p w14:paraId="55F29BDF" w14:textId="77777777" w:rsidR="00F90315" w:rsidRPr="0031794E" w:rsidRDefault="00F90315" w:rsidP="00F90315">
      <w:pPr>
        <w:pStyle w:val="ListParagraph"/>
        <w:rPr>
          <w:sz w:val="28"/>
          <w:szCs w:val="28"/>
        </w:rPr>
      </w:pPr>
    </w:p>
    <w:p w14:paraId="0FA8A8A6" w14:textId="45812E75" w:rsidR="006E4C05" w:rsidRDefault="006E4C05" w:rsidP="004D65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 xml:space="preserve">What was the decision in </w:t>
      </w:r>
      <w:r w:rsidRPr="0031794E">
        <w:rPr>
          <w:i/>
          <w:sz w:val="28"/>
          <w:szCs w:val="28"/>
        </w:rPr>
        <w:t>Roe v. Wade</w:t>
      </w:r>
      <w:r w:rsidRPr="0031794E">
        <w:rPr>
          <w:sz w:val="28"/>
          <w:szCs w:val="28"/>
        </w:rPr>
        <w:t>?</w:t>
      </w:r>
    </w:p>
    <w:p w14:paraId="07E010DB" w14:textId="77777777" w:rsidR="00F90315" w:rsidRDefault="00F90315" w:rsidP="00F90315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25473323" w14:textId="77777777" w:rsidR="00F90315" w:rsidRPr="0031794E" w:rsidRDefault="00F90315" w:rsidP="00F90315">
      <w:pPr>
        <w:pStyle w:val="ListParagraph"/>
        <w:rPr>
          <w:sz w:val="28"/>
          <w:szCs w:val="28"/>
        </w:rPr>
      </w:pPr>
    </w:p>
    <w:p w14:paraId="7C522FFD" w14:textId="37819EE1" w:rsidR="002B6D12" w:rsidRDefault="002A57EF" w:rsidP="004D65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What was the Gulf of Tonkin Resolution?</w:t>
      </w:r>
    </w:p>
    <w:p w14:paraId="0DDEF05A" w14:textId="77777777" w:rsidR="00F90315" w:rsidRPr="00F90315" w:rsidRDefault="00F90315" w:rsidP="00F90315">
      <w:pPr>
        <w:pStyle w:val="ListParagraph"/>
        <w:rPr>
          <w:sz w:val="28"/>
          <w:szCs w:val="28"/>
        </w:rPr>
      </w:pPr>
    </w:p>
    <w:p w14:paraId="02B8FD6D" w14:textId="77777777" w:rsidR="00F90315" w:rsidRPr="0031794E" w:rsidRDefault="00F90315" w:rsidP="00F90315">
      <w:pPr>
        <w:pStyle w:val="ListParagraph"/>
        <w:rPr>
          <w:sz w:val="28"/>
          <w:szCs w:val="28"/>
        </w:rPr>
      </w:pPr>
    </w:p>
    <w:p w14:paraId="75E41AD5" w14:textId="772C1ED4" w:rsidR="002A57EF" w:rsidRDefault="00883702" w:rsidP="00883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How did the Tet Offensive and the television contribute to the anti-Vietnam War movement?</w:t>
      </w:r>
    </w:p>
    <w:p w14:paraId="72A79902" w14:textId="7CC6C4B6" w:rsidR="00F90315" w:rsidRDefault="00F90315" w:rsidP="00F90315">
      <w:pPr>
        <w:pStyle w:val="ListParagraph"/>
        <w:rPr>
          <w:sz w:val="28"/>
          <w:szCs w:val="28"/>
        </w:rPr>
      </w:pPr>
    </w:p>
    <w:p w14:paraId="70758242" w14:textId="77777777" w:rsidR="00F90315" w:rsidRDefault="00F90315" w:rsidP="00F90315">
      <w:pPr>
        <w:pStyle w:val="ListParagraph"/>
        <w:rPr>
          <w:sz w:val="28"/>
          <w:szCs w:val="28"/>
        </w:rPr>
      </w:pPr>
    </w:p>
    <w:p w14:paraId="4ED3D07C" w14:textId="77777777" w:rsidR="00F90315" w:rsidRPr="0031794E" w:rsidRDefault="00F90315" w:rsidP="00F90315">
      <w:pPr>
        <w:pStyle w:val="ListParagraph"/>
        <w:rPr>
          <w:sz w:val="28"/>
          <w:szCs w:val="28"/>
        </w:rPr>
      </w:pPr>
    </w:p>
    <w:p w14:paraId="21BB7E0D" w14:textId="2EF2124B" w:rsidR="00883702" w:rsidRDefault="00091B33" w:rsidP="00883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Why did LBJ become an unpopular president?</w:t>
      </w:r>
    </w:p>
    <w:p w14:paraId="17B49AA5" w14:textId="67131FD3" w:rsidR="00F90315" w:rsidRDefault="00F90315" w:rsidP="00F90315">
      <w:pPr>
        <w:rPr>
          <w:sz w:val="28"/>
          <w:szCs w:val="28"/>
        </w:rPr>
      </w:pPr>
    </w:p>
    <w:p w14:paraId="63B8D99C" w14:textId="77777777" w:rsidR="00F90315" w:rsidRPr="00F90315" w:rsidRDefault="00F90315" w:rsidP="00F90315">
      <w:pPr>
        <w:rPr>
          <w:sz w:val="28"/>
          <w:szCs w:val="28"/>
        </w:rPr>
      </w:pPr>
    </w:p>
    <w:p w14:paraId="0E14AFD9" w14:textId="1ECE161D" w:rsidR="00091B33" w:rsidRDefault="003246F8" w:rsidP="00883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What was the impact of President John F. Kennedy’s assassination?</w:t>
      </w:r>
    </w:p>
    <w:p w14:paraId="39FF70A6" w14:textId="77777777" w:rsidR="00F90315" w:rsidRPr="00F90315" w:rsidRDefault="00F90315" w:rsidP="00F90315">
      <w:pPr>
        <w:pStyle w:val="ListParagraph"/>
        <w:rPr>
          <w:sz w:val="28"/>
          <w:szCs w:val="28"/>
        </w:rPr>
      </w:pPr>
    </w:p>
    <w:p w14:paraId="633316D2" w14:textId="77777777" w:rsidR="00F90315" w:rsidRPr="00F90315" w:rsidRDefault="00F90315" w:rsidP="00F90315">
      <w:pPr>
        <w:rPr>
          <w:sz w:val="28"/>
          <w:szCs w:val="28"/>
        </w:rPr>
      </w:pPr>
    </w:p>
    <w:p w14:paraId="4A5E8E0F" w14:textId="1A2D7094" w:rsidR="003246F8" w:rsidRDefault="002044BB" w:rsidP="00883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What was Johnson’s Great Society?</w:t>
      </w:r>
    </w:p>
    <w:p w14:paraId="5C44A2EC" w14:textId="38DEBBC1" w:rsidR="00F90315" w:rsidRDefault="00F90315" w:rsidP="00F90315">
      <w:pPr>
        <w:rPr>
          <w:sz w:val="28"/>
          <w:szCs w:val="28"/>
        </w:rPr>
      </w:pPr>
    </w:p>
    <w:p w14:paraId="53D5A358" w14:textId="45E844B4" w:rsidR="00F90315" w:rsidRDefault="00F90315" w:rsidP="00F90315">
      <w:pPr>
        <w:rPr>
          <w:sz w:val="28"/>
          <w:szCs w:val="28"/>
        </w:rPr>
      </w:pPr>
    </w:p>
    <w:p w14:paraId="7AA09025" w14:textId="77777777" w:rsidR="00F90315" w:rsidRPr="00F90315" w:rsidRDefault="00F90315" w:rsidP="00F90315">
      <w:pPr>
        <w:rPr>
          <w:sz w:val="28"/>
          <w:szCs w:val="28"/>
        </w:rPr>
      </w:pPr>
    </w:p>
    <w:p w14:paraId="215A4D33" w14:textId="6D3DB780" w:rsidR="002044BB" w:rsidRPr="0031794E" w:rsidRDefault="00752A2B" w:rsidP="008837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794E">
        <w:rPr>
          <w:sz w:val="28"/>
          <w:szCs w:val="28"/>
        </w:rPr>
        <w:t>Why was 1968 a horrible year in American history?</w:t>
      </w:r>
      <w:r w:rsidR="00813EC2" w:rsidRPr="0031794E">
        <w:rPr>
          <w:sz w:val="28"/>
          <w:szCs w:val="28"/>
        </w:rPr>
        <w:t xml:space="preserve">  Describe these events.</w:t>
      </w:r>
    </w:p>
    <w:p w14:paraId="5DDFEB6C" w14:textId="77777777" w:rsidR="00752A2B" w:rsidRPr="0031794E" w:rsidRDefault="00752A2B" w:rsidP="00813EC2">
      <w:pPr>
        <w:ind w:left="360"/>
        <w:rPr>
          <w:sz w:val="28"/>
          <w:szCs w:val="28"/>
        </w:rPr>
      </w:pPr>
    </w:p>
    <w:sectPr w:rsidR="00752A2B" w:rsidRPr="0031794E" w:rsidSect="00317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F9E"/>
    <w:multiLevelType w:val="hybridMultilevel"/>
    <w:tmpl w:val="0414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5D"/>
    <w:rsid w:val="00091B33"/>
    <w:rsid w:val="002044BB"/>
    <w:rsid w:val="002A57EF"/>
    <w:rsid w:val="002B6D12"/>
    <w:rsid w:val="0031794E"/>
    <w:rsid w:val="003246F8"/>
    <w:rsid w:val="004D655D"/>
    <w:rsid w:val="00501D50"/>
    <w:rsid w:val="00655CB5"/>
    <w:rsid w:val="006E4C05"/>
    <w:rsid w:val="00752A2B"/>
    <w:rsid w:val="00813EC2"/>
    <w:rsid w:val="00883702"/>
    <w:rsid w:val="008F6F9E"/>
    <w:rsid w:val="00D42D0B"/>
    <w:rsid w:val="00F27C8C"/>
    <w:rsid w:val="00F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3260"/>
  <w15:chartTrackingRefBased/>
  <w15:docId w15:val="{2492426B-D71E-4B55-B233-3125F57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47D03065-A268-49AE-9BC3-12C812A8E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55B13-0D01-419D-956F-5BBD0677E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E079E-C0F8-4683-B213-E0F3BA966EEE}">
  <ds:schemaRefs>
    <ds:schemaRef ds:uri="http://schemas.microsoft.com/office/2006/metadata/properties"/>
    <ds:schemaRef ds:uri="http://schemas.microsoft.com/office/infopath/2007/PartnerControls"/>
    <ds:schemaRef ds:uri="18c15fe6-4a63-47b4-b92e-c621177868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16</cp:revision>
  <dcterms:created xsi:type="dcterms:W3CDTF">2019-11-08T16:55:00Z</dcterms:created>
  <dcterms:modified xsi:type="dcterms:W3CDTF">2019-11-08T17:51:00Z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