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A389" w14:textId="725B1D2F" w:rsidR="006D74D1" w:rsidRDefault="006D74D1" w:rsidP="00722A25">
      <w:pPr>
        <w:jc w:val="center"/>
        <w:rPr>
          <w:b/>
          <w:sz w:val="32"/>
          <w:szCs w:val="32"/>
        </w:rPr>
      </w:pPr>
      <w:hyperlink r:id="rId4" w:history="1">
        <w:r w:rsidRPr="00B6785C">
          <w:rPr>
            <w:rStyle w:val="Hyperlink"/>
            <w:b/>
            <w:sz w:val="32"/>
            <w:szCs w:val="32"/>
          </w:rPr>
          <w:t>www.mrsfoster15.weebly.com</w:t>
        </w:r>
      </w:hyperlink>
    </w:p>
    <w:p w14:paraId="2C7B975A" w14:textId="117C5A30" w:rsidR="006D74D1" w:rsidRDefault="006D74D1" w:rsidP="00722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U.S. History- Unit 1</w:t>
      </w:r>
      <w:r w:rsidR="005F679F">
        <w:rPr>
          <w:b/>
          <w:sz w:val="32"/>
          <w:szCs w:val="32"/>
        </w:rPr>
        <w:t xml:space="preserve"> Colonial America</w:t>
      </w:r>
    </w:p>
    <w:p w14:paraId="1A69EE0D" w14:textId="77777777" w:rsidR="006D74D1" w:rsidRDefault="006D74D1" w:rsidP="00722A25">
      <w:pPr>
        <w:jc w:val="center"/>
        <w:rPr>
          <w:b/>
          <w:sz w:val="32"/>
          <w:szCs w:val="32"/>
        </w:rPr>
      </w:pPr>
    </w:p>
    <w:p w14:paraId="7A05A0B5" w14:textId="5E3CA8DB" w:rsidR="00C00295" w:rsidRDefault="006D74D1" w:rsidP="00722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Video: </w:t>
      </w:r>
      <w:r w:rsidR="001D56C3" w:rsidRPr="00722A25">
        <w:rPr>
          <w:b/>
          <w:sz w:val="32"/>
          <w:szCs w:val="32"/>
        </w:rPr>
        <w:t>New England</w:t>
      </w:r>
      <w:r w:rsidR="00705134" w:rsidRPr="00722A25">
        <w:rPr>
          <w:b/>
          <w:sz w:val="32"/>
          <w:szCs w:val="32"/>
        </w:rPr>
        <w:t xml:space="preserve"> Colonies </w:t>
      </w:r>
      <w:r w:rsidR="006402B3">
        <w:rPr>
          <w:b/>
          <w:sz w:val="32"/>
          <w:szCs w:val="32"/>
        </w:rPr>
        <w:t>Flipped Classroom</w:t>
      </w:r>
      <w:bookmarkStart w:id="0" w:name="_GoBack"/>
      <w:bookmarkEnd w:id="0"/>
    </w:p>
    <w:p w14:paraId="4E1F2EED" w14:textId="3ADC6B50" w:rsidR="00722A25" w:rsidRPr="00722A25" w:rsidRDefault="00722A25">
      <w:pPr>
        <w:rPr>
          <w:sz w:val="32"/>
          <w:szCs w:val="32"/>
        </w:rPr>
      </w:pPr>
    </w:p>
    <w:p w14:paraId="350DA4F8" w14:textId="61061C76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1. Where the New England colonies located?</w:t>
      </w:r>
    </w:p>
    <w:p w14:paraId="427ED3CD" w14:textId="77777777" w:rsidR="00722A25" w:rsidRPr="00722A25" w:rsidRDefault="00722A25">
      <w:pPr>
        <w:rPr>
          <w:sz w:val="32"/>
          <w:szCs w:val="32"/>
        </w:rPr>
      </w:pPr>
    </w:p>
    <w:p w14:paraId="4637776B" w14:textId="16903FC2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2. Why did the colonists come to the New England colonies?</w:t>
      </w:r>
    </w:p>
    <w:p w14:paraId="36EAB89D" w14:textId="77777777" w:rsidR="00722A25" w:rsidRPr="00722A25" w:rsidRDefault="00722A25">
      <w:pPr>
        <w:rPr>
          <w:sz w:val="32"/>
          <w:szCs w:val="32"/>
        </w:rPr>
      </w:pPr>
    </w:p>
    <w:p w14:paraId="25ABCA7D" w14:textId="65B92F48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3. What was their first form of government called?</w:t>
      </w:r>
    </w:p>
    <w:p w14:paraId="0C57CB9B" w14:textId="77777777" w:rsidR="00722A25" w:rsidRPr="00722A25" w:rsidRDefault="00722A25">
      <w:pPr>
        <w:rPr>
          <w:sz w:val="32"/>
          <w:szCs w:val="32"/>
        </w:rPr>
      </w:pPr>
    </w:p>
    <w:p w14:paraId="6A2A976C" w14:textId="1F2AA2BF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4. What colony was set up due to religious tensions and Puritan intolerance?</w:t>
      </w:r>
    </w:p>
    <w:p w14:paraId="41B23E05" w14:textId="77777777" w:rsidR="00722A25" w:rsidRPr="00722A25" w:rsidRDefault="00722A25">
      <w:pPr>
        <w:rPr>
          <w:sz w:val="32"/>
          <w:szCs w:val="32"/>
        </w:rPr>
      </w:pPr>
    </w:p>
    <w:p w14:paraId="0FDD443E" w14:textId="6E022E57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5. Why were the colonists and Native Americans fighting?  What was the result of the wars?</w:t>
      </w:r>
    </w:p>
    <w:p w14:paraId="64B8A85A" w14:textId="77777777" w:rsidR="00722A25" w:rsidRPr="00722A25" w:rsidRDefault="00722A25">
      <w:pPr>
        <w:rPr>
          <w:sz w:val="32"/>
          <w:szCs w:val="32"/>
        </w:rPr>
      </w:pPr>
    </w:p>
    <w:p w14:paraId="0B8A15A0" w14:textId="1B1F8281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6. Why was the Half-Way Covenant created?</w:t>
      </w:r>
    </w:p>
    <w:p w14:paraId="22DE415E" w14:textId="77777777" w:rsidR="00722A25" w:rsidRPr="00722A25" w:rsidRDefault="00722A25">
      <w:pPr>
        <w:rPr>
          <w:sz w:val="32"/>
          <w:szCs w:val="32"/>
        </w:rPr>
      </w:pPr>
    </w:p>
    <w:p w14:paraId="061A17CE" w14:textId="437E76F5" w:rsidR="00722A25" w:rsidRP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7. When the King of England cancelled the Massachusetts Charter, he created a _____________________________.</w:t>
      </w:r>
    </w:p>
    <w:p w14:paraId="65A67D9A" w14:textId="77777777" w:rsidR="00722A25" w:rsidRPr="00722A25" w:rsidRDefault="00722A25">
      <w:pPr>
        <w:rPr>
          <w:sz w:val="32"/>
          <w:szCs w:val="32"/>
        </w:rPr>
      </w:pPr>
    </w:p>
    <w:p w14:paraId="7589AE17" w14:textId="5D41D816" w:rsidR="00722A25" w:rsidRDefault="00722A25">
      <w:pPr>
        <w:rPr>
          <w:sz w:val="32"/>
          <w:szCs w:val="32"/>
        </w:rPr>
      </w:pPr>
      <w:r w:rsidRPr="00722A25">
        <w:rPr>
          <w:sz w:val="32"/>
          <w:szCs w:val="32"/>
        </w:rPr>
        <w:t>8. Growing religious extremism and tension in the New England colonies led to the ______________________________.</w:t>
      </w:r>
    </w:p>
    <w:p w14:paraId="23D2E304" w14:textId="3EA51945" w:rsidR="00722A25" w:rsidRDefault="00722A25">
      <w:pPr>
        <w:rPr>
          <w:sz w:val="32"/>
          <w:szCs w:val="32"/>
        </w:rPr>
      </w:pPr>
    </w:p>
    <w:sectPr w:rsidR="00722A25" w:rsidSect="00722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C3"/>
    <w:rsid w:val="001D56C3"/>
    <w:rsid w:val="005F679F"/>
    <w:rsid w:val="006402B3"/>
    <w:rsid w:val="006D74D1"/>
    <w:rsid w:val="00705134"/>
    <w:rsid w:val="00722A25"/>
    <w:rsid w:val="00C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C7F3"/>
  <w15:chartTrackingRefBased/>
  <w15:docId w15:val="{FADCDC7E-C2DD-4EAD-B368-5D5EA08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foster1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5</cp:revision>
  <dcterms:created xsi:type="dcterms:W3CDTF">2019-05-29T11:10:00Z</dcterms:created>
  <dcterms:modified xsi:type="dcterms:W3CDTF">2019-08-05T16:15:00Z</dcterms:modified>
</cp:coreProperties>
</file>