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5D10" w14:textId="77777777" w:rsidR="006C6D5F" w:rsidRPr="005B361A" w:rsidRDefault="001F2F1F" w:rsidP="001F2F1F">
      <w:pPr>
        <w:spacing w:after="0"/>
        <w:jc w:val="center"/>
        <w:rPr>
          <w:b/>
          <w:sz w:val="28"/>
          <w:szCs w:val="28"/>
        </w:rPr>
      </w:pPr>
      <w:hyperlink r:id="rId8" w:history="1">
        <w:r w:rsidRPr="005B361A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171833BD" w14:textId="77777777" w:rsidR="001F2F1F" w:rsidRPr="005B361A" w:rsidRDefault="001F2F1F" w:rsidP="001F2F1F">
      <w:pPr>
        <w:spacing w:after="0"/>
        <w:jc w:val="center"/>
        <w:rPr>
          <w:b/>
          <w:sz w:val="28"/>
          <w:szCs w:val="28"/>
        </w:rPr>
      </w:pPr>
    </w:p>
    <w:p w14:paraId="16859621" w14:textId="77777777" w:rsidR="001F2F1F" w:rsidRPr="005B361A" w:rsidRDefault="001F2F1F" w:rsidP="001F2F1F">
      <w:pPr>
        <w:spacing w:after="0"/>
        <w:jc w:val="center"/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Units 8 &amp; 9 Post World War II to Modern Presidents</w:t>
      </w:r>
    </w:p>
    <w:p w14:paraId="1DDD39DF" w14:textId="77777777" w:rsidR="001F2F1F" w:rsidRPr="005B361A" w:rsidRDefault="001F2F1F" w:rsidP="001F2F1F">
      <w:pPr>
        <w:spacing w:after="0"/>
        <w:jc w:val="center"/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Title of Video- Introduction to the Cold War flipped classroom</w:t>
      </w:r>
    </w:p>
    <w:p w14:paraId="4B01D73C" w14:textId="77777777" w:rsidR="001F2F1F" w:rsidRPr="005B361A" w:rsidRDefault="001F2F1F" w:rsidP="001F2F1F">
      <w:pPr>
        <w:rPr>
          <w:b/>
          <w:sz w:val="28"/>
          <w:szCs w:val="28"/>
        </w:rPr>
      </w:pPr>
    </w:p>
    <w:p w14:paraId="20AAED9E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Why is it called the “Cold War?”</w:t>
      </w:r>
      <w:bookmarkStart w:id="0" w:name="_GoBack"/>
      <w:bookmarkEnd w:id="0"/>
    </w:p>
    <w:p w14:paraId="586A918D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0B5EAF2F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List 2 differences between the U.S. and the Soviet Union.</w:t>
      </w:r>
    </w:p>
    <w:p w14:paraId="4A735333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454B9D0D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00D4C72E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The ______________________ split Europe into Western (democratic countries) and Eastern Europe (communist countries).</w:t>
      </w:r>
    </w:p>
    <w:p w14:paraId="7DE9DFD0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103C1FEF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____________________ was the alliance of democratic countries, while the _____________________ was the alliance of communist countries and their satellite states.</w:t>
      </w:r>
    </w:p>
    <w:p w14:paraId="6DA1CC18" w14:textId="77777777" w:rsidR="005B3BB3" w:rsidRPr="005B361A" w:rsidRDefault="005B3BB3" w:rsidP="005B3BB3">
      <w:pPr>
        <w:rPr>
          <w:b/>
          <w:sz w:val="28"/>
          <w:szCs w:val="28"/>
        </w:rPr>
      </w:pPr>
    </w:p>
    <w:p w14:paraId="731F9E5D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_____________________ was the term for government trials of suspected terrorists.</w:t>
      </w:r>
    </w:p>
    <w:p w14:paraId="1F0B5A7C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119B14E7" w14:textId="77777777" w:rsidR="005B3BB3" w:rsidRPr="005B361A" w:rsidRDefault="005B3BB3" w:rsidP="005B3BB3">
      <w:pPr>
        <w:rPr>
          <w:b/>
          <w:sz w:val="28"/>
          <w:szCs w:val="28"/>
        </w:rPr>
      </w:pPr>
    </w:p>
    <w:p w14:paraId="057D8AD5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What did the Truman Doctrine state?</w:t>
      </w:r>
    </w:p>
    <w:p w14:paraId="3C43C799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0F4D1798" w14:textId="77777777" w:rsidR="005B3BB3" w:rsidRPr="005B361A" w:rsidRDefault="001F2F1F" w:rsidP="005B3B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_____________________ was the U.S. position to stop the spread of communism.</w:t>
      </w:r>
    </w:p>
    <w:p w14:paraId="1B8EE1FC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What did the Marshall Plan do?</w:t>
      </w:r>
    </w:p>
    <w:p w14:paraId="53804A20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7BA895B2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0D83D955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What was the purpose of U.S. involvement in the Korean War?</w:t>
      </w:r>
    </w:p>
    <w:p w14:paraId="16355B89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18055F74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>What was the purpose of U.S. involvement in the Vietnam War?</w:t>
      </w:r>
    </w:p>
    <w:p w14:paraId="212B9FF6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21A46A66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3B929037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 xml:space="preserve"> What was the Tet Offensive?</w:t>
      </w:r>
    </w:p>
    <w:p w14:paraId="00B35A90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7BA5EBD9" w14:textId="77777777" w:rsidR="005B3BB3" w:rsidRPr="005B361A" w:rsidRDefault="005B3BB3" w:rsidP="005B3BB3">
      <w:pPr>
        <w:pStyle w:val="ListParagraph"/>
        <w:rPr>
          <w:b/>
          <w:sz w:val="28"/>
          <w:szCs w:val="28"/>
        </w:rPr>
      </w:pPr>
    </w:p>
    <w:p w14:paraId="2755E41D" w14:textId="77777777" w:rsidR="001F2F1F" w:rsidRPr="005B361A" w:rsidRDefault="001F2F1F" w:rsidP="001F2F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61A">
        <w:rPr>
          <w:b/>
          <w:sz w:val="28"/>
          <w:szCs w:val="28"/>
        </w:rPr>
        <w:t xml:space="preserve"> What was the impact of</w:t>
      </w:r>
      <w:r w:rsidR="005B3BB3" w:rsidRPr="005B361A">
        <w:rPr>
          <w:b/>
          <w:sz w:val="28"/>
          <w:szCs w:val="28"/>
        </w:rPr>
        <w:t xml:space="preserve"> television and the Tet Offensive at home?</w:t>
      </w:r>
    </w:p>
    <w:sectPr w:rsidR="001F2F1F" w:rsidRPr="005B361A" w:rsidSect="001F2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490D"/>
    <w:multiLevelType w:val="hybridMultilevel"/>
    <w:tmpl w:val="2FE8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1F"/>
    <w:rsid w:val="001F2F1F"/>
    <w:rsid w:val="005B361A"/>
    <w:rsid w:val="005B3BB3"/>
    <w:rsid w:val="006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F903"/>
  <w15:chartTrackingRefBased/>
  <w15:docId w15:val="{90A6AB0F-FBD4-42D1-BE63-CB8532B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07BE1897-EB0B-4F21-BFC1-717B197A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0A6B8-BA32-49B8-9950-8878F42D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2459-03C8-4131-B2BE-2724E59C3E4E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dcterms:created xsi:type="dcterms:W3CDTF">2019-10-30T17:03:00Z</dcterms:created>
  <dcterms:modified xsi:type="dcterms:W3CDTF">2019-10-30T17:17:00Z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