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1660C" w14:textId="5FEC1930" w:rsidR="002B4785" w:rsidRDefault="002B4785" w:rsidP="009241F0">
      <w:pPr>
        <w:jc w:val="center"/>
        <w:rPr>
          <w:b/>
          <w:sz w:val="24"/>
          <w:szCs w:val="24"/>
        </w:rPr>
      </w:pPr>
      <w:hyperlink r:id="rId4" w:history="1">
        <w:r w:rsidRPr="00A70110">
          <w:rPr>
            <w:rStyle w:val="Hyperlink"/>
            <w:b/>
            <w:sz w:val="24"/>
            <w:szCs w:val="24"/>
          </w:rPr>
          <w:t>www.mrsfoster15.weebly.com</w:t>
        </w:r>
      </w:hyperlink>
    </w:p>
    <w:p w14:paraId="7A280655" w14:textId="4041565D" w:rsidR="002B4785" w:rsidRDefault="002B4785" w:rsidP="009241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U.S. History- Unit 1</w:t>
      </w:r>
    </w:p>
    <w:p w14:paraId="542F8337" w14:textId="64BC23E7" w:rsidR="009241F0" w:rsidRPr="002B4785" w:rsidRDefault="002B4785" w:rsidP="009241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Title of the video: </w:t>
      </w:r>
      <w:r w:rsidR="00820B70">
        <w:rPr>
          <w:b/>
          <w:sz w:val="24"/>
          <w:szCs w:val="24"/>
        </w:rPr>
        <w:t>Understanding the d</w:t>
      </w:r>
      <w:r w:rsidR="009241F0" w:rsidRPr="002B4785">
        <w:rPr>
          <w:b/>
          <w:sz w:val="24"/>
          <w:szCs w:val="24"/>
        </w:rPr>
        <w:t>ifferences in the Colonial Regions</w:t>
      </w:r>
      <w:r w:rsidR="00820B70">
        <w:rPr>
          <w:b/>
          <w:sz w:val="24"/>
          <w:szCs w:val="24"/>
        </w:rPr>
        <w:t xml:space="preserve"> flipped classroom</w:t>
      </w:r>
      <w:bookmarkStart w:id="0" w:name="_GoBack"/>
      <w:bookmarkEnd w:id="0"/>
    </w:p>
    <w:p w14:paraId="16D8FCF8" w14:textId="17F03D2B" w:rsidR="009241F0" w:rsidRPr="002B4785" w:rsidRDefault="009241F0" w:rsidP="009241F0">
      <w:pPr>
        <w:rPr>
          <w:sz w:val="24"/>
          <w:szCs w:val="24"/>
        </w:rPr>
      </w:pPr>
    </w:p>
    <w:p w14:paraId="20B4CD43" w14:textId="411C4280" w:rsidR="009241F0" w:rsidRPr="002B4785" w:rsidRDefault="009241F0" w:rsidP="009241F0">
      <w:pPr>
        <w:rPr>
          <w:b/>
          <w:sz w:val="24"/>
          <w:szCs w:val="24"/>
        </w:rPr>
      </w:pPr>
      <w:r w:rsidRPr="002B4785">
        <w:rPr>
          <w:b/>
          <w:sz w:val="24"/>
          <w:szCs w:val="24"/>
        </w:rPr>
        <w:t>Southern Colonies-</w:t>
      </w:r>
    </w:p>
    <w:p w14:paraId="3AEB7525" w14:textId="3489F1DC" w:rsidR="009241F0" w:rsidRPr="002B4785" w:rsidRDefault="009241F0" w:rsidP="009241F0">
      <w:pPr>
        <w:rPr>
          <w:sz w:val="24"/>
          <w:szCs w:val="24"/>
        </w:rPr>
      </w:pPr>
      <w:r w:rsidRPr="002B4785">
        <w:rPr>
          <w:sz w:val="24"/>
          <w:szCs w:val="24"/>
        </w:rPr>
        <w:t>1. What was the climate like?</w:t>
      </w:r>
    </w:p>
    <w:p w14:paraId="2B104D4E" w14:textId="77777777" w:rsidR="009A0F28" w:rsidRPr="002B4785" w:rsidRDefault="009A0F28" w:rsidP="009241F0">
      <w:pPr>
        <w:rPr>
          <w:sz w:val="24"/>
          <w:szCs w:val="24"/>
        </w:rPr>
      </w:pPr>
    </w:p>
    <w:p w14:paraId="53A5BAFD" w14:textId="35CB6E2A" w:rsidR="009241F0" w:rsidRPr="002B4785" w:rsidRDefault="009241F0" w:rsidP="009241F0">
      <w:pPr>
        <w:rPr>
          <w:sz w:val="24"/>
          <w:szCs w:val="24"/>
        </w:rPr>
      </w:pPr>
      <w:r w:rsidRPr="002B4785">
        <w:rPr>
          <w:sz w:val="24"/>
          <w:szCs w:val="24"/>
        </w:rPr>
        <w:t>2. How did the colonists make money?</w:t>
      </w:r>
    </w:p>
    <w:p w14:paraId="584E1BEB" w14:textId="77777777" w:rsidR="009A0F28" w:rsidRPr="002B4785" w:rsidRDefault="009A0F28" w:rsidP="009241F0">
      <w:pPr>
        <w:rPr>
          <w:sz w:val="24"/>
          <w:szCs w:val="24"/>
        </w:rPr>
      </w:pPr>
    </w:p>
    <w:p w14:paraId="334A03D2" w14:textId="3AC1BD52" w:rsidR="009241F0" w:rsidRPr="002B4785" w:rsidRDefault="009241F0" w:rsidP="009241F0">
      <w:pPr>
        <w:rPr>
          <w:sz w:val="24"/>
          <w:szCs w:val="24"/>
        </w:rPr>
      </w:pPr>
      <w:r w:rsidRPr="002B4785">
        <w:rPr>
          <w:sz w:val="24"/>
          <w:szCs w:val="24"/>
        </w:rPr>
        <w:t>3. What kind of labor was needed to support agricultural production?</w:t>
      </w:r>
    </w:p>
    <w:p w14:paraId="3588BE2B" w14:textId="77777777" w:rsidR="009A0F28" w:rsidRPr="002B4785" w:rsidRDefault="009A0F28" w:rsidP="009241F0">
      <w:pPr>
        <w:rPr>
          <w:sz w:val="24"/>
          <w:szCs w:val="24"/>
        </w:rPr>
      </w:pPr>
    </w:p>
    <w:p w14:paraId="4F77574B" w14:textId="15889A08" w:rsidR="009241F0" w:rsidRPr="002B4785" w:rsidRDefault="009241F0" w:rsidP="009241F0">
      <w:pPr>
        <w:rPr>
          <w:sz w:val="24"/>
          <w:szCs w:val="24"/>
        </w:rPr>
      </w:pPr>
      <w:r w:rsidRPr="002B4785">
        <w:rPr>
          <w:sz w:val="24"/>
          <w:szCs w:val="24"/>
        </w:rPr>
        <w:t xml:space="preserve">4. Why did the </w:t>
      </w:r>
      <w:r w:rsidR="009A0F28" w:rsidRPr="002B4785">
        <w:rPr>
          <w:sz w:val="24"/>
          <w:szCs w:val="24"/>
        </w:rPr>
        <w:t>relationship between the colonists and the Native Americans become strained?</w:t>
      </w:r>
    </w:p>
    <w:p w14:paraId="5C961767" w14:textId="43E50883" w:rsidR="009241F0" w:rsidRPr="002B4785" w:rsidRDefault="009241F0" w:rsidP="009241F0">
      <w:pPr>
        <w:rPr>
          <w:sz w:val="24"/>
          <w:szCs w:val="24"/>
        </w:rPr>
      </w:pPr>
    </w:p>
    <w:p w14:paraId="44845A10" w14:textId="33DE7228" w:rsidR="009241F0" w:rsidRPr="002B4785" w:rsidRDefault="009241F0" w:rsidP="009241F0">
      <w:pPr>
        <w:rPr>
          <w:b/>
          <w:sz w:val="24"/>
          <w:szCs w:val="24"/>
        </w:rPr>
      </w:pPr>
      <w:r w:rsidRPr="002B4785">
        <w:rPr>
          <w:b/>
          <w:sz w:val="24"/>
          <w:szCs w:val="24"/>
        </w:rPr>
        <w:t>Middle Colonies-</w:t>
      </w:r>
    </w:p>
    <w:p w14:paraId="77CE387A" w14:textId="79E18B9C" w:rsidR="009241F0" w:rsidRPr="002B4785" w:rsidRDefault="009241F0" w:rsidP="009241F0">
      <w:pPr>
        <w:rPr>
          <w:sz w:val="24"/>
          <w:szCs w:val="24"/>
        </w:rPr>
      </w:pPr>
      <w:r w:rsidRPr="002B4785">
        <w:rPr>
          <w:sz w:val="24"/>
          <w:szCs w:val="24"/>
        </w:rPr>
        <w:t xml:space="preserve">1. </w:t>
      </w:r>
      <w:r w:rsidR="009A0F28" w:rsidRPr="002B4785">
        <w:rPr>
          <w:sz w:val="24"/>
          <w:szCs w:val="24"/>
        </w:rPr>
        <w:t>Why were rivers important?</w:t>
      </w:r>
    </w:p>
    <w:p w14:paraId="5CB5C6EC" w14:textId="77777777" w:rsidR="009A0F28" w:rsidRPr="002B4785" w:rsidRDefault="009A0F28" w:rsidP="009241F0">
      <w:pPr>
        <w:rPr>
          <w:sz w:val="24"/>
          <w:szCs w:val="24"/>
        </w:rPr>
      </w:pPr>
    </w:p>
    <w:p w14:paraId="62EFB860" w14:textId="45AA7780" w:rsidR="009A0F28" w:rsidRPr="002B4785" w:rsidRDefault="009A0F28" w:rsidP="009241F0">
      <w:pPr>
        <w:rPr>
          <w:sz w:val="24"/>
          <w:szCs w:val="24"/>
        </w:rPr>
      </w:pPr>
      <w:r w:rsidRPr="002B4785">
        <w:rPr>
          <w:sz w:val="24"/>
          <w:szCs w:val="24"/>
        </w:rPr>
        <w:t>2. How did the colonists make money?</w:t>
      </w:r>
    </w:p>
    <w:p w14:paraId="37B73BB2" w14:textId="77777777" w:rsidR="009A0F28" w:rsidRPr="002B4785" w:rsidRDefault="009A0F28" w:rsidP="009241F0">
      <w:pPr>
        <w:rPr>
          <w:sz w:val="24"/>
          <w:szCs w:val="24"/>
        </w:rPr>
      </w:pPr>
    </w:p>
    <w:p w14:paraId="2D824E6F" w14:textId="0B79FF79" w:rsidR="009A0F28" w:rsidRPr="002B4785" w:rsidRDefault="009A0F28" w:rsidP="009241F0">
      <w:pPr>
        <w:rPr>
          <w:sz w:val="24"/>
          <w:szCs w:val="24"/>
        </w:rPr>
      </w:pPr>
      <w:r w:rsidRPr="002B4785">
        <w:rPr>
          <w:sz w:val="24"/>
          <w:szCs w:val="24"/>
        </w:rPr>
        <w:t>3. Why did the relationship between the colonists and Native Americans become strained?</w:t>
      </w:r>
    </w:p>
    <w:p w14:paraId="624A7655" w14:textId="77777777" w:rsidR="009A0F28" w:rsidRPr="002B4785" w:rsidRDefault="009A0F28" w:rsidP="009241F0">
      <w:pPr>
        <w:rPr>
          <w:sz w:val="24"/>
          <w:szCs w:val="24"/>
        </w:rPr>
      </w:pPr>
    </w:p>
    <w:p w14:paraId="4A9D92EE" w14:textId="2353F84D" w:rsidR="009A0F28" w:rsidRPr="002B4785" w:rsidRDefault="009A0F28" w:rsidP="009241F0">
      <w:pPr>
        <w:rPr>
          <w:b/>
          <w:sz w:val="24"/>
          <w:szCs w:val="24"/>
        </w:rPr>
      </w:pPr>
      <w:r w:rsidRPr="002B4785">
        <w:rPr>
          <w:b/>
          <w:sz w:val="24"/>
          <w:szCs w:val="24"/>
        </w:rPr>
        <w:t>New England Colonies-</w:t>
      </w:r>
    </w:p>
    <w:p w14:paraId="67696063" w14:textId="5DAA8F9E" w:rsidR="009A0F28" w:rsidRPr="002B4785" w:rsidRDefault="009A0F28" w:rsidP="009241F0">
      <w:pPr>
        <w:rPr>
          <w:sz w:val="24"/>
          <w:szCs w:val="24"/>
        </w:rPr>
      </w:pPr>
      <w:r w:rsidRPr="002B4785">
        <w:rPr>
          <w:sz w:val="24"/>
          <w:szCs w:val="24"/>
        </w:rPr>
        <w:t>1. What was the climate like?</w:t>
      </w:r>
    </w:p>
    <w:p w14:paraId="73547A16" w14:textId="77777777" w:rsidR="009A0F28" w:rsidRPr="002B4785" w:rsidRDefault="009A0F28" w:rsidP="009241F0">
      <w:pPr>
        <w:rPr>
          <w:sz w:val="24"/>
          <w:szCs w:val="24"/>
        </w:rPr>
      </w:pPr>
    </w:p>
    <w:p w14:paraId="7CF53F4F" w14:textId="0ADC8818" w:rsidR="009A0F28" w:rsidRPr="002B4785" w:rsidRDefault="009A0F28" w:rsidP="009241F0">
      <w:pPr>
        <w:rPr>
          <w:sz w:val="24"/>
          <w:szCs w:val="24"/>
        </w:rPr>
      </w:pPr>
      <w:r w:rsidRPr="002B4785">
        <w:rPr>
          <w:sz w:val="24"/>
          <w:szCs w:val="24"/>
        </w:rPr>
        <w:t>2. How did the colonists make money?</w:t>
      </w:r>
    </w:p>
    <w:p w14:paraId="495DBBFD" w14:textId="77777777" w:rsidR="009A0F28" w:rsidRPr="002B4785" w:rsidRDefault="009A0F28" w:rsidP="009241F0">
      <w:pPr>
        <w:rPr>
          <w:sz w:val="24"/>
          <w:szCs w:val="24"/>
        </w:rPr>
      </w:pPr>
    </w:p>
    <w:p w14:paraId="37EEDC1A" w14:textId="2C01A663" w:rsidR="009A0F28" w:rsidRPr="002B4785" w:rsidRDefault="009A0F28" w:rsidP="009241F0">
      <w:pPr>
        <w:rPr>
          <w:sz w:val="24"/>
          <w:szCs w:val="24"/>
        </w:rPr>
      </w:pPr>
      <w:r w:rsidRPr="002B4785">
        <w:rPr>
          <w:sz w:val="24"/>
          <w:szCs w:val="24"/>
        </w:rPr>
        <w:t>3. Why did the colonists come to the New England colonies?</w:t>
      </w:r>
    </w:p>
    <w:p w14:paraId="5658F6C2" w14:textId="77777777" w:rsidR="009A0F28" w:rsidRPr="002B4785" w:rsidRDefault="009A0F28" w:rsidP="009241F0">
      <w:pPr>
        <w:rPr>
          <w:sz w:val="24"/>
          <w:szCs w:val="24"/>
        </w:rPr>
      </w:pPr>
    </w:p>
    <w:p w14:paraId="5DD8E197" w14:textId="7D94E2C8" w:rsidR="009A0F28" w:rsidRPr="002B4785" w:rsidRDefault="009A0F28" w:rsidP="009241F0">
      <w:pPr>
        <w:rPr>
          <w:sz w:val="24"/>
          <w:szCs w:val="24"/>
        </w:rPr>
      </w:pPr>
      <w:r w:rsidRPr="002B4785">
        <w:rPr>
          <w:sz w:val="24"/>
          <w:szCs w:val="24"/>
        </w:rPr>
        <w:t>4. Why did the relationship between the colonists and the Native Americans become strained?</w:t>
      </w:r>
    </w:p>
    <w:sectPr w:rsidR="009A0F28" w:rsidRPr="002B4785" w:rsidSect="009241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D48"/>
    <w:rsid w:val="002B4785"/>
    <w:rsid w:val="00472646"/>
    <w:rsid w:val="00820B70"/>
    <w:rsid w:val="00823D48"/>
    <w:rsid w:val="009241F0"/>
    <w:rsid w:val="009A0F28"/>
    <w:rsid w:val="00C7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C2AA3"/>
  <w15:chartTrackingRefBased/>
  <w15:docId w15:val="{82952CCA-D5F1-4A31-AF9B-E8B0FAED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7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rsfoster15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732</Characters>
  <Application>Microsoft Office Word</Application>
  <DocSecurity>0</DocSecurity>
  <Lines>6</Lines>
  <Paragraphs>1</Paragraphs>
  <ScaleCrop>false</ScaleCrop>
  <Company>Cobb County School District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Foster</dc:creator>
  <cp:keywords/>
  <dc:description/>
  <cp:lastModifiedBy>Elizabeth Foster</cp:lastModifiedBy>
  <cp:revision>6</cp:revision>
  <dcterms:created xsi:type="dcterms:W3CDTF">2019-05-22T13:23:00Z</dcterms:created>
  <dcterms:modified xsi:type="dcterms:W3CDTF">2019-08-07T15:55:00Z</dcterms:modified>
</cp:coreProperties>
</file>